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71CB0" w:rsidR="00061896" w:rsidRPr="005F4693" w:rsidRDefault="00055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C7774" w:rsidR="00061896" w:rsidRPr="00E407AC" w:rsidRDefault="00055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8E09" w:rsidR="00FC15B4" w:rsidRPr="00D11D17" w:rsidRDefault="0005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D84" w:rsidR="00FC15B4" w:rsidRPr="00D11D17" w:rsidRDefault="0005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D14" w:rsidR="00FC15B4" w:rsidRPr="00D11D17" w:rsidRDefault="0005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4195" w:rsidR="00FC15B4" w:rsidRPr="00D11D17" w:rsidRDefault="0005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9F1" w:rsidR="00FC15B4" w:rsidRPr="00D11D17" w:rsidRDefault="0005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A9D" w:rsidR="00FC15B4" w:rsidRPr="00D11D17" w:rsidRDefault="0005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1AF" w:rsidR="00FC15B4" w:rsidRPr="00D11D17" w:rsidRDefault="0005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C4A0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E2C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E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6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5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3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1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2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C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663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01B7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D5C4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263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5FCD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696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9B06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0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2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B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4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2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A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D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5DC7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A9A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14AC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9EA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31D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567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7D7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2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1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1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66082" w:rsidR="00DE76F3" w:rsidRPr="0026478E" w:rsidRDefault="00055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0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1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C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E92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E1E9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7B22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3D4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413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85E6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96C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C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9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8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0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B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7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3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EE83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939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E5AE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5680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36AC" w:rsidR="009A6C64" w:rsidRPr="00C2583D" w:rsidRDefault="0005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6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9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5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E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4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5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1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FC9" w:rsidRDefault="00055F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C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