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F9113" w:rsidR="00061896" w:rsidRPr="005F4693" w:rsidRDefault="00057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7AEC0" w:rsidR="00061896" w:rsidRPr="00E407AC" w:rsidRDefault="00057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DF49" w:rsidR="00FC15B4" w:rsidRPr="00D11D17" w:rsidRDefault="0005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EBD" w:rsidR="00FC15B4" w:rsidRPr="00D11D17" w:rsidRDefault="0005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4A2" w:rsidR="00FC15B4" w:rsidRPr="00D11D17" w:rsidRDefault="0005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4C0" w:rsidR="00FC15B4" w:rsidRPr="00D11D17" w:rsidRDefault="0005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20C" w:rsidR="00FC15B4" w:rsidRPr="00D11D17" w:rsidRDefault="0005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653D" w:rsidR="00FC15B4" w:rsidRPr="00D11D17" w:rsidRDefault="0005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3EE" w:rsidR="00FC15B4" w:rsidRPr="00D11D17" w:rsidRDefault="0005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8F5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D78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1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2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C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9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B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4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F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A01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C5D0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EA7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557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568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33B2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E42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78ED7" w:rsidR="00DE76F3" w:rsidRPr="0026478E" w:rsidRDefault="00057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A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C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7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4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E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A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391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C14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3D9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1CB1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314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526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AA6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E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7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5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4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5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6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B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269D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C26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854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7D0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21D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FF6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B29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C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B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6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4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3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4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5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9A0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D75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99F6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89A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943" w:rsidR="009A6C64" w:rsidRPr="00C2583D" w:rsidRDefault="0005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9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4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D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1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6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A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1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587" w:rsidRDefault="00057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8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