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3666F" w:rsidR="00061896" w:rsidRPr="005F4693" w:rsidRDefault="00874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6F7C3" w:rsidR="00061896" w:rsidRPr="00E407AC" w:rsidRDefault="00874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A77" w:rsidR="00FC15B4" w:rsidRPr="00D11D17" w:rsidRDefault="008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799" w:rsidR="00FC15B4" w:rsidRPr="00D11D17" w:rsidRDefault="008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981" w:rsidR="00FC15B4" w:rsidRPr="00D11D17" w:rsidRDefault="008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52B" w:rsidR="00FC15B4" w:rsidRPr="00D11D17" w:rsidRDefault="008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4C1" w:rsidR="00FC15B4" w:rsidRPr="00D11D17" w:rsidRDefault="008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B1C" w:rsidR="00FC15B4" w:rsidRPr="00D11D17" w:rsidRDefault="008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1439" w:rsidR="00FC15B4" w:rsidRPr="00D11D17" w:rsidRDefault="008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CA4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17A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E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A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9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0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E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5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2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6FF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3535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97D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0CA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77D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0DF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DAB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E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A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0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E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9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9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2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6C8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1B5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BDE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053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E54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ADB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AA9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F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2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1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5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0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7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D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F5C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343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D7D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996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2D3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20D8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5FA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B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F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4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0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2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9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1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7CBB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66C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9C3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427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9EA" w:rsidR="009A6C64" w:rsidRPr="00C2583D" w:rsidRDefault="008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7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C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E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5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8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4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D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052" w:rsidRDefault="00874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05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