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8B82A" w:rsidR="00061896" w:rsidRPr="005F4693" w:rsidRDefault="00A23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7218A" w:rsidR="00061896" w:rsidRPr="00E407AC" w:rsidRDefault="00A23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920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8154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5F9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28B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4A3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2243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EA2" w:rsidR="00FC15B4" w:rsidRPr="00D11D17" w:rsidRDefault="00A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80E0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909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7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5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4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75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A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ACB09" w:rsidR="00DE76F3" w:rsidRPr="0026478E" w:rsidRDefault="00A23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E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6A39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8B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BC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FB7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8B3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57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26E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8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A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1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7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9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F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03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352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9EE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6DFA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D6AD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5C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46E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9E4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A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4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8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8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8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D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1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586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D952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1204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0AD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888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8B2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0FDD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D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0B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F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F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D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9C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F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7D5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9A6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160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01BA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401" w:rsidR="009A6C64" w:rsidRPr="00C2583D" w:rsidRDefault="00A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4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D2614" w:rsidR="00DE76F3" w:rsidRPr="0026478E" w:rsidRDefault="00A23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A9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2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41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6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B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3A25" w:rsidRDefault="00A23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A2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