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910E3" w:rsidR="00061896" w:rsidRPr="005F4693" w:rsidRDefault="00834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66FCC" w:rsidR="00061896" w:rsidRPr="00E407AC" w:rsidRDefault="00834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76B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244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016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64E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86E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719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03D" w:rsidR="00FC15B4" w:rsidRPr="00D11D17" w:rsidRDefault="008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07C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464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A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0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1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4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D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C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8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3FB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E5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6F0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F39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33A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870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CE8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9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6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5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A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0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F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27C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A6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E0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62A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3DD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04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63F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6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C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9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F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F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F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A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C4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E2F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3E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2AA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2D7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E0B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9B9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4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E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1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0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E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0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5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64D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037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8D8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791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19C" w:rsidR="009A6C64" w:rsidRPr="00C2583D" w:rsidRDefault="008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E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2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0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F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9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B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F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5B2" w:rsidRDefault="00834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5B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