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49DD5" w:rsidR="00061896" w:rsidRPr="005F4693" w:rsidRDefault="00776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91DBA" w:rsidR="00061896" w:rsidRPr="00E407AC" w:rsidRDefault="00776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A4D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E79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CD08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A57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318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14C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BB3" w:rsidR="00FC15B4" w:rsidRPr="00D11D17" w:rsidRDefault="007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0B1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59C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3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0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F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3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3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5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7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B01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61D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E76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B78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D66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B7D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832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B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4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D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E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2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A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7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6D5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099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803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52C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0DE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B74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249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4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4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B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4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E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5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CC3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AB2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4CA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A9A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F48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2DE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31A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F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E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8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B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4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5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A7D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F91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09A3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F6B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42F" w:rsidR="009A6C64" w:rsidRPr="00C2583D" w:rsidRDefault="007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C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8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B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C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F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C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0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657" w:rsidRDefault="00776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5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