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CC38F" w:rsidR="00061896" w:rsidRPr="005F4693" w:rsidRDefault="00687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1B224" w:rsidR="00061896" w:rsidRPr="00E407AC" w:rsidRDefault="00687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A6A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763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CA73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756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A51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601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BB1" w:rsidR="00FC15B4" w:rsidRPr="00D11D17" w:rsidRDefault="006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391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11C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0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C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F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7E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7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5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2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DE6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4C8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87F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1BE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DE34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96C9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473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0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D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8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C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5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0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1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72E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CCC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09F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49C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1C7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2BC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33A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C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0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5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5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D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C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3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01D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451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446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312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0820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8D0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B18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E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3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8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8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5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5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5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6E6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D34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BD1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03E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93E" w:rsidR="009A6C64" w:rsidRPr="00C2583D" w:rsidRDefault="006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7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2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F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3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5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2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7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197" w:rsidRDefault="00687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