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86F7C" w:rsidR="00061896" w:rsidRPr="005F4693" w:rsidRDefault="00301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CC4A0" w:rsidR="00061896" w:rsidRPr="00E407AC" w:rsidRDefault="00301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BC0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D5E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747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894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10C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E62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1877" w:rsidR="00FC15B4" w:rsidRPr="00D11D17" w:rsidRDefault="003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FDE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F5D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6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9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D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5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4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3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F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140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0A3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F20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D7BC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E95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4D1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7B7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8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4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3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8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B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E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5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90D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A46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48CE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B68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A2E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CDB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648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C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9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B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F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C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9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DA39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D49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AA8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494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6FF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73B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DAA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8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2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4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7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A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5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7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829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046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B14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C13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FFF" w:rsidR="009A6C64" w:rsidRPr="00C2583D" w:rsidRDefault="003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3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D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8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5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1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5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4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F4C" w:rsidRDefault="00301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