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7C376" w:rsidR="00061896" w:rsidRPr="005F4693" w:rsidRDefault="00713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6C442" w:rsidR="00061896" w:rsidRPr="00E407AC" w:rsidRDefault="00713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1A30" w:rsidR="00FC15B4" w:rsidRPr="00D11D17" w:rsidRDefault="007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06EE" w:rsidR="00FC15B4" w:rsidRPr="00D11D17" w:rsidRDefault="007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2AE5" w:rsidR="00FC15B4" w:rsidRPr="00D11D17" w:rsidRDefault="007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A4B4" w:rsidR="00FC15B4" w:rsidRPr="00D11D17" w:rsidRDefault="007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4D50" w:rsidR="00FC15B4" w:rsidRPr="00D11D17" w:rsidRDefault="007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70C2" w:rsidR="00FC15B4" w:rsidRPr="00D11D17" w:rsidRDefault="007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EABA" w:rsidR="00FC15B4" w:rsidRPr="00D11D17" w:rsidRDefault="007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6415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0A10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3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A3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D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7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28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6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1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623C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0EF9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521A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B304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0DEC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C41B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2135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0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E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7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FE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B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6F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2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4D6C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B4D1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D4B4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C572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451B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5F2C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CC16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2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9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1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5A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3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2E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2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9314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E4DE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47F6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4A1E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5270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8F9B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C356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4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B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E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9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A6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0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1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5955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7E24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C847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BD8E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0CD2" w:rsidR="009A6C64" w:rsidRPr="00C2583D" w:rsidRDefault="007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A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7F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F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2CA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B8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3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E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3FD8" w:rsidRDefault="00713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FD8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