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85BD5" w:rsidR="00061896" w:rsidRPr="005F4693" w:rsidRDefault="00BA5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BE8DB" w:rsidR="00061896" w:rsidRPr="00E407AC" w:rsidRDefault="00BA5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B49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371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97F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24C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2E3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190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286" w:rsidR="00FC15B4" w:rsidRPr="00D11D17" w:rsidRDefault="00B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E83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ACA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0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3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2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A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7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8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7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562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C60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319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1D9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A83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F28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507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7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8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E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4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B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D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E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B95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A5D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A6D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2C7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B5D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071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669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4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1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F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7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8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3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6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5B9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967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E32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270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A0E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E71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940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B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6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2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5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F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3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C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7C3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A99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C17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42E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C11" w:rsidR="009A6C64" w:rsidRPr="00C2583D" w:rsidRDefault="00B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9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F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1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3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7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7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1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4A2" w:rsidRDefault="00BA5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