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94EBE" w:rsidR="00061896" w:rsidRPr="005F4693" w:rsidRDefault="00AC0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3B7AC" w:rsidR="00061896" w:rsidRPr="00E407AC" w:rsidRDefault="00AC0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70E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9B0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A47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F52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A17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58B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84E" w:rsidR="00FC15B4" w:rsidRPr="00D11D17" w:rsidRDefault="00AC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BE8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9EAF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F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E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B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4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6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B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A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746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DF0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9C3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93D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EDC4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F715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24E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B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1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1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E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3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9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4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A26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FFB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78E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03F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9D6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D6C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840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E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0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5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B72F" w:rsidR="00DE76F3" w:rsidRPr="0026478E" w:rsidRDefault="00AC0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3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C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AEE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34B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3C2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FEB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50B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C70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EFE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9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B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7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2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5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0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1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33C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170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9DD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261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045" w:rsidR="009A6C64" w:rsidRPr="00C2583D" w:rsidRDefault="00AC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A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1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9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F83B1" w:rsidR="00DE76F3" w:rsidRPr="0026478E" w:rsidRDefault="00AC0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A18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2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E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570" w:rsidRDefault="00AC0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