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3F148" w:rsidR="00061896" w:rsidRPr="005F4693" w:rsidRDefault="00B15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17142" w:rsidR="00061896" w:rsidRPr="00E407AC" w:rsidRDefault="00B15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084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2A11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3E8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277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671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B21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21D0" w:rsidR="00FC15B4" w:rsidRPr="00D11D17" w:rsidRDefault="00B1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666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D170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8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F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5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8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4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7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1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9A1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8ED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CBA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444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D15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D87F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BD4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E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6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B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8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7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E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8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501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87C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BBB9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675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854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C625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117D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C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A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6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C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B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2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98D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1E7C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670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3BF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161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45F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3DA1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1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E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9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A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D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1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C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E20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DCBC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280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ED3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9E0" w:rsidR="009A6C64" w:rsidRPr="00C2583D" w:rsidRDefault="00B1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C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6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9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C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3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1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7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E73" w:rsidRDefault="00B15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E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