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9A9CB" w:rsidR="00061896" w:rsidRPr="005F4693" w:rsidRDefault="004C0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DB589" w:rsidR="00061896" w:rsidRPr="00E407AC" w:rsidRDefault="004C0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9A2D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B20A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A56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AB1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E68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E9A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6DC" w:rsidR="00FC15B4" w:rsidRPr="00D11D17" w:rsidRDefault="004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F5B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FF0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9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4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3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3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D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F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B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C38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ED1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6F4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1758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FCA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A60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25C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A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3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8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A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C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E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1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0FB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307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A07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CA0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904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2CF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BEEE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E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F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0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3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2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4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0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346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929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E0A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BB7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A6C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7BE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C15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5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1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C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1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0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C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5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B65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82C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914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9AB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A43" w:rsidR="009A6C64" w:rsidRPr="00C2583D" w:rsidRDefault="004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4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7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F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5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B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7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A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0D0" w:rsidRDefault="004C0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