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06A46" w:rsidR="00061896" w:rsidRPr="005F4693" w:rsidRDefault="002F2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F6521" w:rsidR="00061896" w:rsidRPr="00E407AC" w:rsidRDefault="002F2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17D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C12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199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44C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973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E367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937" w:rsidR="00FC15B4" w:rsidRPr="00D11D17" w:rsidRDefault="002F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E1E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350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A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8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0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7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9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4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4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5B7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AA2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F23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1A4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420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E69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D25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5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5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F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D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A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A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0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F78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964B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436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0FE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C8B3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C59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5E9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C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1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7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5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9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B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F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FAC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D40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07F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D5D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D75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CC0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363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5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1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D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A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B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1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3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750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83D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FBE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3B5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FCC" w:rsidR="009A6C64" w:rsidRPr="00C2583D" w:rsidRDefault="002F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9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9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B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1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9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8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6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7E3" w:rsidRDefault="002F27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