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B5B6F" w:rsidR="00061896" w:rsidRPr="005F4693" w:rsidRDefault="008379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A051F" w:rsidR="00061896" w:rsidRPr="00E407AC" w:rsidRDefault="008379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E85" w:rsidR="00FC15B4" w:rsidRPr="00D11D17" w:rsidRDefault="008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F5E" w:rsidR="00FC15B4" w:rsidRPr="00D11D17" w:rsidRDefault="008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68C2" w:rsidR="00FC15B4" w:rsidRPr="00D11D17" w:rsidRDefault="008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CB22" w:rsidR="00FC15B4" w:rsidRPr="00D11D17" w:rsidRDefault="008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ED2" w:rsidR="00FC15B4" w:rsidRPr="00D11D17" w:rsidRDefault="008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FA08" w:rsidR="00FC15B4" w:rsidRPr="00D11D17" w:rsidRDefault="008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10B" w:rsidR="00FC15B4" w:rsidRPr="00D11D17" w:rsidRDefault="008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39E6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CA7E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0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2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7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0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9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4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A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2BAD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6B5F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20A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8C6B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9CE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DFE3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BD73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B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B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5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B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5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2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D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D84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C4F7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1049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0D02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E14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BD3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BA86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2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C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9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9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F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B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7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05C3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6C9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0836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9E1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49A4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ADA2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BA1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9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6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F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D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B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B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A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D372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58FA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7D5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3204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1D17" w:rsidR="009A6C64" w:rsidRPr="00C2583D" w:rsidRDefault="008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0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9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6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E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A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0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A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79C3" w:rsidRDefault="008379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9C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