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1DE63" w:rsidR="00061896" w:rsidRPr="005F4693" w:rsidRDefault="00734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0F50A" w:rsidR="00061896" w:rsidRPr="00E407AC" w:rsidRDefault="00734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40C1" w:rsidR="00FC15B4" w:rsidRPr="00D11D17" w:rsidRDefault="007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D4EF" w:rsidR="00FC15B4" w:rsidRPr="00D11D17" w:rsidRDefault="007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84A6" w:rsidR="00FC15B4" w:rsidRPr="00D11D17" w:rsidRDefault="007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438" w:rsidR="00FC15B4" w:rsidRPr="00D11D17" w:rsidRDefault="007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163B" w:rsidR="00FC15B4" w:rsidRPr="00D11D17" w:rsidRDefault="007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B82" w:rsidR="00FC15B4" w:rsidRPr="00D11D17" w:rsidRDefault="007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24F" w:rsidR="00FC15B4" w:rsidRPr="00D11D17" w:rsidRDefault="0073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0DE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6A08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C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9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6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4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F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7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C9C36" w:rsidR="00DE76F3" w:rsidRPr="0026478E" w:rsidRDefault="00734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59DD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0A7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CD6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A432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128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1609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31E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01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B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D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6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45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C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7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C10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8EED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A32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CC9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9532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2165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118E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2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3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F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3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1C40F4" w:rsidR="00DE76F3" w:rsidRPr="0026478E" w:rsidRDefault="00734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C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B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C0B2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358D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44E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48A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F5FB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7E83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FB0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A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13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5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8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D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D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7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8EE8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1AF9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D42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7667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0DA" w:rsidR="009A6C64" w:rsidRPr="00C2583D" w:rsidRDefault="0073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774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65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F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6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B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AB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9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AC0" w:rsidRDefault="00734A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C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