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92992" w:rsidR="00061896" w:rsidRPr="005F4693" w:rsidRDefault="007D0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0E793" w:rsidR="00061896" w:rsidRPr="00E407AC" w:rsidRDefault="007D0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E6CC" w:rsidR="00FC15B4" w:rsidRPr="00D11D17" w:rsidRDefault="007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9A1" w:rsidR="00FC15B4" w:rsidRPr="00D11D17" w:rsidRDefault="007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F95" w:rsidR="00FC15B4" w:rsidRPr="00D11D17" w:rsidRDefault="007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399F" w:rsidR="00FC15B4" w:rsidRPr="00D11D17" w:rsidRDefault="007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9661" w:rsidR="00FC15B4" w:rsidRPr="00D11D17" w:rsidRDefault="007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4EC" w:rsidR="00FC15B4" w:rsidRPr="00D11D17" w:rsidRDefault="007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60B" w:rsidR="00FC15B4" w:rsidRPr="00D11D17" w:rsidRDefault="007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0B4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7D25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D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2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D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3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F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3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8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EAE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E6C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587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CE9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B25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0EE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8D9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7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3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F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F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E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D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7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55F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CC0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D77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C30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D82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8A9B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CB2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3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0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1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8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A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0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B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A04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B14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88D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7D41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B7C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43C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810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A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4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4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7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F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4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0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24D2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737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3E5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6CF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6EF" w:rsidR="009A6C64" w:rsidRPr="00C2583D" w:rsidRDefault="007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4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2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D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A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C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6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E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C31" w:rsidRDefault="007D0C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C3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