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BD60" w:rsidR="00061896" w:rsidRPr="005F4693" w:rsidRDefault="00E93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9FFCD" w:rsidR="00061896" w:rsidRPr="00E407AC" w:rsidRDefault="00E93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61D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8A00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030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A1B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948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A36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5EA0" w:rsidR="00FC15B4" w:rsidRPr="00D11D17" w:rsidRDefault="00E9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C7C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51D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D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4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9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7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D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0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D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2EE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1A0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535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FB1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753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870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171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F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7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2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E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3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FBB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D84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239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776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74D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2AE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8A0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E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2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2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7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8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2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7766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6AD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E15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38A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795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716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D80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7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D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7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3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4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A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A11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6EA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DD2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1A1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A7D" w:rsidR="009A6C64" w:rsidRPr="00C2583D" w:rsidRDefault="00E9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2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D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E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8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7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C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8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7E6" w:rsidRDefault="00E937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