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E3995" w:rsidR="00061896" w:rsidRPr="005F4693" w:rsidRDefault="00645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58085" w:rsidR="00061896" w:rsidRPr="00E407AC" w:rsidRDefault="00645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F2AA" w:rsidR="00FC15B4" w:rsidRPr="00D11D17" w:rsidRDefault="006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B7C" w:rsidR="00FC15B4" w:rsidRPr="00D11D17" w:rsidRDefault="006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284" w:rsidR="00FC15B4" w:rsidRPr="00D11D17" w:rsidRDefault="006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F23" w:rsidR="00FC15B4" w:rsidRPr="00D11D17" w:rsidRDefault="006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2D0" w:rsidR="00FC15B4" w:rsidRPr="00D11D17" w:rsidRDefault="006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B04" w:rsidR="00FC15B4" w:rsidRPr="00D11D17" w:rsidRDefault="006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8394" w:rsidR="00FC15B4" w:rsidRPr="00D11D17" w:rsidRDefault="0064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D9C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DDE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8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2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F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F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A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1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D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3A90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BBF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19A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2EA8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EC2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96A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162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9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1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F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F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A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0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5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6C5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540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3F8A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6659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EF7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C76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AC9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8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9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1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8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5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1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1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FED8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B18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020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017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210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69C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2C6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E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8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4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7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5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B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A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34E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FFA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C0E0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D62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CC0" w:rsidR="009A6C64" w:rsidRPr="00C2583D" w:rsidRDefault="0064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3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E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6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5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0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F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2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8AE" w:rsidRDefault="00645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AE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