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0487D" w:rsidR="00061896" w:rsidRPr="005F4693" w:rsidRDefault="00CE3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7C6B9" w:rsidR="00061896" w:rsidRPr="00E407AC" w:rsidRDefault="00CE3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F26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2005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403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817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9FAE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BD6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602" w:rsidR="00FC15B4" w:rsidRPr="00D11D17" w:rsidRDefault="00C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093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4B1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9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F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7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2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0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2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B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4D0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EFA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194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E35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123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C81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4D7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E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8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D0686" w:rsidR="00DE76F3" w:rsidRPr="0026478E" w:rsidRDefault="00CE3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0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0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7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3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C1B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438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C0C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DF85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25A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7BE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38B2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1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2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1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7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7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C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227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065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25E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8214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DC4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9EA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2F1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9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2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5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6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9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0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6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9CB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C88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CD4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DB30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375" w:rsidR="009A6C64" w:rsidRPr="00C2583D" w:rsidRDefault="00C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0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F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2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D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E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9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2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6FA" w:rsidRDefault="00CE3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FA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