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29E50" w:rsidR="00061896" w:rsidRPr="005F4693" w:rsidRDefault="00413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1C2E5" w:rsidR="00061896" w:rsidRPr="00E407AC" w:rsidRDefault="00413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A47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AEA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181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C65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8EA5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E80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BA3" w:rsidR="00FC15B4" w:rsidRPr="00D11D17" w:rsidRDefault="004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E72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56F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7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B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7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0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A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C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E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1A9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5F0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1A1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2644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A3E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9E03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FC2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D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84153" w:rsidR="00DE76F3" w:rsidRPr="0026478E" w:rsidRDefault="00413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0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C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6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5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8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744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308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CC4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60A2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B71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6B9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97B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C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E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B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D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3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A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7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B0B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48B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D97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32A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A00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91B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562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3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4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C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6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6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3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8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578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670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47E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D03A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60C" w:rsidR="009A6C64" w:rsidRPr="00C2583D" w:rsidRDefault="004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2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7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9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D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0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E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F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C3D" w:rsidRDefault="00413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3C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