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E6B80" w:rsidR="00061896" w:rsidRPr="005F4693" w:rsidRDefault="00311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3FE82" w:rsidR="00061896" w:rsidRPr="00E407AC" w:rsidRDefault="00311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29D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799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364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099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59A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173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3F9" w:rsidR="00FC15B4" w:rsidRPr="00D11D17" w:rsidRDefault="003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3B9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4BF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1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0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E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1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7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C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3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6A3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FE6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D5E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C67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21C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D1A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6288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D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0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E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7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4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D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5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5ED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03F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279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6D4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7A98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382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5E71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7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B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7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E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4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9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5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D1D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51FE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06A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621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9698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CEC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0A2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C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0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D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B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0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8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E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77D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7D9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17E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DEC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A3A" w:rsidR="009A6C64" w:rsidRPr="00C2583D" w:rsidRDefault="003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8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9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5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4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E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1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4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D88" w:rsidRDefault="00311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