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6B9A3" w:rsidR="00380DB3" w:rsidRPr="0068293E" w:rsidRDefault="00BD0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CC90D" w:rsidR="00380DB3" w:rsidRPr="0068293E" w:rsidRDefault="00BD0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5B05A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9A418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CB52D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E4AB8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C5095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2D2CF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26900" w:rsidR="00240DC4" w:rsidRPr="00B03D55" w:rsidRDefault="00BD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9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D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2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C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F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068EB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9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5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3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8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4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2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5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1ABF1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24CC4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9A96A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6B34A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6431B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849A1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826F7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D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7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4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9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9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D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B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CC925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00B86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422E1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A30E8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9560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CA344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FB708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D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6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A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3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4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0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D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1C905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97E1A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23FC7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A4182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508EB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D66AC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DB7FF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9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7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5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F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3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8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8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D15F4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CE1B6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6006D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BCDA9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02AF1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5CAD0" w:rsidR="009A6C64" w:rsidRPr="00730585" w:rsidRDefault="00BD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E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0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B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B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D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C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2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5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E44" w:rsidRPr="00B537C7" w:rsidRDefault="00BD0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E4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