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B2DA7" w:rsidR="00380DB3" w:rsidRPr="0068293E" w:rsidRDefault="001F1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071AE" w:rsidR="00380DB3" w:rsidRPr="0068293E" w:rsidRDefault="001F1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C6797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73E65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0B283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1DFBE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6B2D7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57BCB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4451E" w:rsidR="00240DC4" w:rsidRPr="00B03D55" w:rsidRDefault="001F1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6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B3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9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D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2E2C0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C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B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4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C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1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A39A9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5042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D7432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0E7C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A731A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85A5A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61E6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2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F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9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E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F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9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6E0C6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6087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35BD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28D51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419FD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3FA97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47480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9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8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4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5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A6882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0A8CD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E185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72745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1F70F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DD63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34CE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8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8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5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A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A2DAF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8627A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B6E1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57B2D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807F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9FCCB" w:rsidR="009A6C64" w:rsidRPr="00730585" w:rsidRDefault="001F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7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6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6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3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6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3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5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E89" w:rsidRPr="00B537C7" w:rsidRDefault="001F1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E8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