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5413A" w:rsidR="00380DB3" w:rsidRPr="0068293E" w:rsidRDefault="00B154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80BA7" w:rsidR="00380DB3" w:rsidRPr="0068293E" w:rsidRDefault="00B154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082CA" w:rsidR="00240DC4" w:rsidRPr="00B03D55" w:rsidRDefault="00B1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A0240" w:rsidR="00240DC4" w:rsidRPr="00B03D55" w:rsidRDefault="00B1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D2970" w:rsidR="00240DC4" w:rsidRPr="00B03D55" w:rsidRDefault="00B1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CFED5" w:rsidR="00240DC4" w:rsidRPr="00B03D55" w:rsidRDefault="00B1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81E15" w:rsidR="00240DC4" w:rsidRPr="00B03D55" w:rsidRDefault="00B1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93122" w:rsidR="00240DC4" w:rsidRPr="00B03D55" w:rsidRDefault="00B1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9AD95" w:rsidR="00240DC4" w:rsidRPr="00B03D55" w:rsidRDefault="00B1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3B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05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58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D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F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0A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308ED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6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9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5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1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A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5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A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9D4D1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4C539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FB3F2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8B806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6D1C9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A626F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0701A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6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E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7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8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A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F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9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431B5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392D4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85F13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DEB65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C1510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F8A10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ECBC5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3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4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4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C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0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EB82B" w:rsidR="001835FB" w:rsidRPr="00DA1511" w:rsidRDefault="00B154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C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E4AB1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F484B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4AA46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13342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327BB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9E00B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EDED9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4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3A776" w:rsidR="001835FB" w:rsidRPr="00DA1511" w:rsidRDefault="00B154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5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8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8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4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7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AC0C5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1F8F2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3D955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BB16A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1F130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756AB" w:rsidR="009A6C64" w:rsidRPr="00730585" w:rsidRDefault="00B1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F8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2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8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5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2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E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4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9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4EA" w:rsidRPr="00B537C7" w:rsidRDefault="00B15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42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4E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