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45DC5" w:rsidR="00380DB3" w:rsidRPr="0068293E" w:rsidRDefault="00117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7B9F5" w:rsidR="00380DB3" w:rsidRPr="0068293E" w:rsidRDefault="00117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4C9FB" w:rsidR="00240DC4" w:rsidRPr="00B03D55" w:rsidRDefault="0011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1F7C6" w:rsidR="00240DC4" w:rsidRPr="00B03D55" w:rsidRDefault="0011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B34AC" w:rsidR="00240DC4" w:rsidRPr="00B03D55" w:rsidRDefault="0011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87700" w:rsidR="00240DC4" w:rsidRPr="00B03D55" w:rsidRDefault="0011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BC31A" w:rsidR="00240DC4" w:rsidRPr="00B03D55" w:rsidRDefault="0011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01AE4" w:rsidR="00240DC4" w:rsidRPr="00B03D55" w:rsidRDefault="0011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7EB37" w:rsidR="00240DC4" w:rsidRPr="00B03D55" w:rsidRDefault="0011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5A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A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F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BD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AF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D6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6B612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5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D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6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8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7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6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3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CB5E0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A6739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DD980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F572F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D7E75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BD281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73390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A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6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D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0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9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7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1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16AC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63788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148C2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7FBA6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A9F09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FB745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65516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C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D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1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E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3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6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A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5415C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1B2C0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A4AD5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80BD2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A5BA8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7C148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A8DAD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3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5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A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A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E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9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8BD0B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2904E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E80FE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49F48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A9338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26642" w:rsidR="009A6C64" w:rsidRPr="00730585" w:rsidRDefault="0011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B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9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6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7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F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E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9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D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659" w:rsidRPr="00B537C7" w:rsidRDefault="00117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65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