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067B2" w:rsidR="00380DB3" w:rsidRPr="0068293E" w:rsidRDefault="009F7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70FE7" w:rsidR="00380DB3" w:rsidRPr="0068293E" w:rsidRDefault="009F7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78E4A" w:rsidR="00240DC4" w:rsidRPr="00B03D55" w:rsidRDefault="009F7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9F584" w:rsidR="00240DC4" w:rsidRPr="00B03D55" w:rsidRDefault="009F7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D8A7D" w:rsidR="00240DC4" w:rsidRPr="00B03D55" w:rsidRDefault="009F7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B55D8" w:rsidR="00240DC4" w:rsidRPr="00B03D55" w:rsidRDefault="009F7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30A0B" w:rsidR="00240DC4" w:rsidRPr="00B03D55" w:rsidRDefault="009F7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6BE46" w:rsidR="00240DC4" w:rsidRPr="00B03D55" w:rsidRDefault="009F7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08A0D" w:rsidR="00240DC4" w:rsidRPr="00B03D55" w:rsidRDefault="009F7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9E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A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5E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A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6D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5F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533B5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A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3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1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7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D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D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D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6C461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3E2C0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66269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42664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177D4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6BB3C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2296F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8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E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A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1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E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9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C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D11C8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63A0B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E74AD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377E7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37E6C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6F8E4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B748F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0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D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E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B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5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7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3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6F384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5F589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943A2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3E39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5078A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A8C13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EB085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8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9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4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9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F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C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6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B4BAA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FBB4B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33530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59DE5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36D70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06F48" w:rsidR="009A6C64" w:rsidRPr="00730585" w:rsidRDefault="009F7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AD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2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0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C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7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A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9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1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C9E" w:rsidRPr="00B537C7" w:rsidRDefault="009F7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C9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