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16285" w:rsidR="00380DB3" w:rsidRPr="0068293E" w:rsidRDefault="000A1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D57C4" w:rsidR="00380DB3" w:rsidRPr="0068293E" w:rsidRDefault="000A1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B8B50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73279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24BFD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6A65F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A8894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593CE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3F0DA" w:rsidR="00240DC4" w:rsidRPr="00B03D55" w:rsidRDefault="000A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C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CF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1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4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FB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AFAFB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2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3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1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6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1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8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B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25D40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869DB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DB99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B1CE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147F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EF3A0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77802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0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1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3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9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8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4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3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2F9D7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D77C6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A45EE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9C708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065F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0641B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369F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7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8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9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5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0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4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BEFC5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D3C8C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E660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A2A52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47483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197E9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C62A3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A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8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9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6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6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D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0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078C0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EA9EC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60CA8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DB318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4A23B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E100A" w:rsidR="009A6C64" w:rsidRPr="00730585" w:rsidRDefault="000A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57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5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9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0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C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0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A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6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FD4" w:rsidRPr="00B537C7" w:rsidRDefault="000A1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FD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