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5AE38" w:rsidR="00380DB3" w:rsidRPr="0068293E" w:rsidRDefault="00A25B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B187B" w:rsidR="00380DB3" w:rsidRPr="0068293E" w:rsidRDefault="00A25B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3F760" w:rsidR="00240DC4" w:rsidRPr="00B03D55" w:rsidRDefault="00A2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36508" w:rsidR="00240DC4" w:rsidRPr="00B03D55" w:rsidRDefault="00A2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94BE3" w:rsidR="00240DC4" w:rsidRPr="00B03D55" w:rsidRDefault="00A2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CE0AB" w:rsidR="00240DC4" w:rsidRPr="00B03D55" w:rsidRDefault="00A2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EEA86" w:rsidR="00240DC4" w:rsidRPr="00B03D55" w:rsidRDefault="00A2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6CEC5" w:rsidR="00240DC4" w:rsidRPr="00B03D55" w:rsidRDefault="00A2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945F0" w:rsidR="00240DC4" w:rsidRPr="00B03D55" w:rsidRDefault="00A25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6D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4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BC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9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4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1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B297F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3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6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2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D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A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4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3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CFD57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B5BBA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60809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96E1F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26390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520BA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BE295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F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A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F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2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2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5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0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9EB60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EE0B8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4B1D5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5D4AF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8B4B1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57E28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F9C64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7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F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7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C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8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5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F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F7206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69B43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8025D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0F1C1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CAAC2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1A3CF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CCD70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6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F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F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7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6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2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7C36B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94674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67F57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58C47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49F8C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2BCCC" w:rsidR="009A6C64" w:rsidRPr="00730585" w:rsidRDefault="00A2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65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0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0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F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3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9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1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5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BC5" w:rsidRPr="00B537C7" w:rsidRDefault="00A25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BC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