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AA8BD" w:rsidR="00380DB3" w:rsidRPr="0068293E" w:rsidRDefault="00844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B3F24" w:rsidR="00380DB3" w:rsidRPr="0068293E" w:rsidRDefault="00844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F987B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D1244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DFF7D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71D3B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1CCD0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22A6F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1F96E" w:rsidR="00240DC4" w:rsidRPr="00B03D55" w:rsidRDefault="00844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1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D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E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4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8C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2964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7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C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5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4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6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BA830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63B4A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410B5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EFCEF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0BDCC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8ACC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2B1D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F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1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A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E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0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65F46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E1726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CDEB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01CB7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4F77A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B0DF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EA342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1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A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D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A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7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8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A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52F07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598FD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63687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849A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387B4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AE2D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98143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9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B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6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D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0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886D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88F8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7B29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5C378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0132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D8965" w:rsidR="009A6C64" w:rsidRPr="00730585" w:rsidRDefault="0084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C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5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E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A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8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0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C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2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4AA" w:rsidRPr="00B537C7" w:rsidRDefault="00844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4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