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6FE41" w:rsidR="00380DB3" w:rsidRPr="0068293E" w:rsidRDefault="009A4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BB019" w:rsidR="00380DB3" w:rsidRPr="0068293E" w:rsidRDefault="009A4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B73B0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3EB85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EEDF5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70A7C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8D3B8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D02BE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CD9FC" w:rsidR="00240DC4" w:rsidRPr="00B03D55" w:rsidRDefault="009A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F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F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9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4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20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72314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C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8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A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7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C77E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21234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70EF9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E42D2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E79E7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AA1F6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4C019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F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1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6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6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7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4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A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AF567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9CFFF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6C70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AA0CC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A8550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0D54B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FCE5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D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3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3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8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160DC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A0A6F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20726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AF6DD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4C625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0160F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060FF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D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D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2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B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5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10F41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A33E1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A3DCB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ACC10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6A411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B928" w:rsidR="009A6C64" w:rsidRPr="00730585" w:rsidRDefault="009A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D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3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5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1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0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9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4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7F7" w:rsidRPr="00B537C7" w:rsidRDefault="009A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7F7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