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69F57" w:rsidR="00380DB3" w:rsidRPr="0068293E" w:rsidRDefault="00694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46146" w:rsidR="00380DB3" w:rsidRPr="0068293E" w:rsidRDefault="00694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6EE8F" w:rsidR="00240DC4" w:rsidRPr="00B03D55" w:rsidRDefault="0069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CEAF5" w:rsidR="00240DC4" w:rsidRPr="00B03D55" w:rsidRDefault="0069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2AE73" w:rsidR="00240DC4" w:rsidRPr="00B03D55" w:rsidRDefault="0069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4C236" w:rsidR="00240DC4" w:rsidRPr="00B03D55" w:rsidRDefault="0069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EDEF0" w:rsidR="00240DC4" w:rsidRPr="00B03D55" w:rsidRDefault="0069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3016B" w:rsidR="00240DC4" w:rsidRPr="00B03D55" w:rsidRDefault="0069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2AC0C" w:rsidR="00240DC4" w:rsidRPr="00B03D55" w:rsidRDefault="0069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4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2B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2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1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9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D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8ECA3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0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B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6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2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9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B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A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4B1BF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769FC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84BCE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890A7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253B9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1B920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DCEE5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3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9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0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2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2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7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6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173F1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B0778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06B54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D0AA6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AAFE0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AA8B0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DDE48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9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A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2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E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9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6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5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9C9CD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86152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66C5D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4AED5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31344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B671C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079D2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F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A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7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4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6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F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E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1A49D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79CEE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3C221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C1658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45E70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3D5BD" w:rsidR="009A6C64" w:rsidRPr="00730585" w:rsidRDefault="006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8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5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C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B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2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7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5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EC9" w:rsidRPr="00B537C7" w:rsidRDefault="00694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EC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