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F0755" w:rsidR="00380DB3" w:rsidRPr="0068293E" w:rsidRDefault="00F30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D8748" w:rsidR="00380DB3" w:rsidRPr="0068293E" w:rsidRDefault="00F30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B16E9" w:rsidR="00240DC4" w:rsidRPr="00B03D55" w:rsidRDefault="00F3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C54D2" w:rsidR="00240DC4" w:rsidRPr="00B03D55" w:rsidRDefault="00F3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4BAAD" w:rsidR="00240DC4" w:rsidRPr="00B03D55" w:rsidRDefault="00F3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D1D32" w:rsidR="00240DC4" w:rsidRPr="00B03D55" w:rsidRDefault="00F3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E4A3E" w:rsidR="00240DC4" w:rsidRPr="00B03D55" w:rsidRDefault="00F3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8C72F" w:rsidR="00240DC4" w:rsidRPr="00B03D55" w:rsidRDefault="00F3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42C93" w:rsidR="00240DC4" w:rsidRPr="00B03D55" w:rsidRDefault="00F3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BA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C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9D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05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3F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2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7E2B3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5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F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0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0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F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6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0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81BF1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04800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A8957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080B7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1A6D1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E8119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D3EB8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4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6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3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D34EA" w:rsidR="001835FB" w:rsidRPr="00DA1511" w:rsidRDefault="00F30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9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B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B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CAC06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86CD3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2704C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B2FF3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73C08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5EF03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D2621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0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3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A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B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7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F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C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C7A26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8007E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2EB54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80A68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C8120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EBB5F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189CF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6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7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A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3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2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7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0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289FC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B42CA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3D73C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D16D6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533D2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9BF83" w:rsidR="009A6C64" w:rsidRPr="00730585" w:rsidRDefault="00F3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7D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4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E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4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1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1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4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3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FBD" w:rsidRPr="00B537C7" w:rsidRDefault="00F30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B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