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D20E2" w:rsidR="00380DB3" w:rsidRPr="0068293E" w:rsidRDefault="008D4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411DD" w:rsidR="00380DB3" w:rsidRPr="0068293E" w:rsidRDefault="008D4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8B2DF" w:rsidR="00240DC4" w:rsidRPr="00B03D55" w:rsidRDefault="008D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F6E44" w:rsidR="00240DC4" w:rsidRPr="00B03D55" w:rsidRDefault="008D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0DF3E" w:rsidR="00240DC4" w:rsidRPr="00B03D55" w:rsidRDefault="008D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32359" w:rsidR="00240DC4" w:rsidRPr="00B03D55" w:rsidRDefault="008D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A1467" w:rsidR="00240DC4" w:rsidRPr="00B03D55" w:rsidRDefault="008D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3BFDD" w:rsidR="00240DC4" w:rsidRPr="00B03D55" w:rsidRDefault="008D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DCE8E" w:rsidR="00240DC4" w:rsidRPr="00B03D55" w:rsidRDefault="008D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E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E9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1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0E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A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CA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8E3D7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F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F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3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4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B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0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9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291BA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76567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6CF20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DE45D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F85D1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D70A1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EBA56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D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A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4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E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F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7DBFC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699BE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6E2E7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E2DA7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D740F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6400A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4FF1F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F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4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B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A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A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3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C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92A91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37024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D9FC0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AAF70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D4FA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D6414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17087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2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1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6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9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5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5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6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3736B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8B1D2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F8111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BB46A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BADB8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B7622" w:rsidR="009A6C64" w:rsidRPr="00730585" w:rsidRDefault="008D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6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F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A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7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4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4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F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3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89C" w:rsidRPr="00B537C7" w:rsidRDefault="008D4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89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