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15F07" w:rsidR="00380DB3" w:rsidRPr="0068293E" w:rsidRDefault="000C2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8587D" w:rsidR="00380DB3" w:rsidRPr="0068293E" w:rsidRDefault="000C2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42190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6BFBB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23758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1D9E0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1B420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E1B7E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C1862" w:rsidR="00240DC4" w:rsidRPr="00B03D55" w:rsidRDefault="000C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5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B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2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0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5D41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C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3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E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7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E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FC264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459AF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955C8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43831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0FF5E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50960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EB507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1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1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C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1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E4A46" w:rsidR="001835FB" w:rsidRPr="00DA1511" w:rsidRDefault="000C2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72136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E6BAB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A72A7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6B17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C90DD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667C5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DDB45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5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D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7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E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7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BA2A6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AEE6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606F8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9E574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1C99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C29D5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E6B8F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B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D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6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4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F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D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1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15216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C0835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D4212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02578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FCFB3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212E" w:rsidR="009A6C64" w:rsidRPr="00730585" w:rsidRDefault="000C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7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3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C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A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F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E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F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025" w:rsidRPr="00B537C7" w:rsidRDefault="000C2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02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