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A7FA2" w:rsidR="00380DB3" w:rsidRPr="0068293E" w:rsidRDefault="00140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EB304" w:rsidR="00380DB3" w:rsidRPr="0068293E" w:rsidRDefault="00140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C91E4" w:rsidR="00240DC4" w:rsidRPr="00B03D55" w:rsidRDefault="00140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23F4F" w:rsidR="00240DC4" w:rsidRPr="00B03D55" w:rsidRDefault="00140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70B34" w:rsidR="00240DC4" w:rsidRPr="00B03D55" w:rsidRDefault="00140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26293" w:rsidR="00240DC4" w:rsidRPr="00B03D55" w:rsidRDefault="00140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0890D" w:rsidR="00240DC4" w:rsidRPr="00B03D55" w:rsidRDefault="00140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4E5AB" w:rsidR="00240DC4" w:rsidRPr="00B03D55" w:rsidRDefault="00140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310A7" w:rsidR="00240DC4" w:rsidRPr="00B03D55" w:rsidRDefault="00140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66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AD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D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D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C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B4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A10C5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C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6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8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0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3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2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2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A1283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A42D7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BAA8F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7F6DF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070F4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4E1EA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CFFA0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5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2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B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6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9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B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7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D40A4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B83FC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B55EA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A4BC4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BE600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A921E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1337F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5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3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B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9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3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4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5ADFB" w:rsidR="001835FB" w:rsidRPr="00DA1511" w:rsidRDefault="00140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E2A40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B2551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7A4F6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2ADD3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9E290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8342D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5DE06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7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A5FF2" w:rsidR="001835FB" w:rsidRPr="00DA1511" w:rsidRDefault="00140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0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3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5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6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3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5A81A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FADAC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0CA45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BB8C4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F147B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5D5E2" w:rsidR="009A6C64" w:rsidRPr="00730585" w:rsidRDefault="00140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10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E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6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C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C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1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B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7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E72" w:rsidRPr="00B537C7" w:rsidRDefault="00140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E7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