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11EA8" w:rsidR="00380DB3" w:rsidRPr="0068293E" w:rsidRDefault="00253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55626" w:rsidR="00380DB3" w:rsidRPr="0068293E" w:rsidRDefault="00253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0C4E6" w:rsidR="00240DC4" w:rsidRPr="00B03D55" w:rsidRDefault="00253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0E2DA" w:rsidR="00240DC4" w:rsidRPr="00B03D55" w:rsidRDefault="00253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45057" w:rsidR="00240DC4" w:rsidRPr="00B03D55" w:rsidRDefault="00253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608D7" w:rsidR="00240DC4" w:rsidRPr="00B03D55" w:rsidRDefault="00253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54739" w:rsidR="00240DC4" w:rsidRPr="00B03D55" w:rsidRDefault="00253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E5299" w:rsidR="00240DC4" w:rsidRPr="00B03D55" w:rsidRDefault="00253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8DDB1" w:rsidR="00240DC4" w:rsidRPr="00B03D55" w:rsidRDefault="00253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6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C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1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50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6C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E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07C31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2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7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4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B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B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E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9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AB66B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CACF5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AC562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745FE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7099D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BBEA1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1FF0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5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4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3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4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8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D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E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5CE70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DC621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4089C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9117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B07E1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677C7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FDD0C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D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6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B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C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A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D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F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D0433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7539A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8F248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B60FE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0D535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6AF78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25094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6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F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3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4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0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6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9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2D752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1FF10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B9AD5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56014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DE771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0A4B7" w:rsidR="009A6C64" w:rsidRPr="00730585" w:rsidRDefault="0025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E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B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2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F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3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4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B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E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3D61" w:rsidRPr="00B537C7" w:rsidRDefault="00253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D6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