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D1F2D" w:rsidR="00380DB3" w:rsidRPr="0068293E" w:rsidRDefault="002C4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42AFC" w:rsidR="00380DB3" w:rsidRPr="0068293E" w:rsidRDefault="002C4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C5C24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51183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4800C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AB352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65B6B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43905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BA69B" w:rsidR="00240DC4" w:rsidRPr="00B03D55" w:rsidRDefault="002C4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1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3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A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AA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C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E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E158B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1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1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8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4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2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D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950C5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A615B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B252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1337E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81736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95407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CB843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C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5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8B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1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F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5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7D221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D8ADC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D9460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A2F6A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49103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5CF3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6C68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5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4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1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9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1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03C82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A5B0D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B9291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E69BF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40587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37E7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59909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E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3A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2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4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C7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C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858CA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34B6F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3C2DD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F2B55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3D13D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855D" w:rsidR="009A6C64" w:rsidRPr="00730585" w:rsidRDefault="002C4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E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3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1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7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E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E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3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0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362" w:rsidRPr="00B537C7" w:rsidRDefault="002C4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36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