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E82DC" w:rsidR="00380DB3" w:rsidRPr="0068293E" w:rsidRDefault="00F443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F964A" w:rsidR="00380DB3" w:rsidRPr="0068293E" w:rsidRDefault="00F443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7DF4D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9A6A7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552AD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7B66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35883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553DC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45C5B" w:rsidR="00240DC4" w:rsidRPr="00B03D55" w:rsidRDefault="00F44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5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C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B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1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D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FF1E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B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B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0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2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5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EC705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491C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7FE4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08F98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4FBB1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AA36D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14217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3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3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8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C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5337F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2C2ED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9D131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A961A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48379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62E7E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6CE47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5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C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B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2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4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BF8B7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905F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FAE33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BF856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64AC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182A5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B0944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1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C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A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F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D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F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CB2B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2BC53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D5857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F5757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FA5F2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C83F" w:rsidR="009A6C64" w:rsidRPr="00730585" w:rsidRDefault="00F44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2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1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F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2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6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E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1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2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379" w:rsidRPr="00B537C7" w:rsidRDefault="00F44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