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09FE0" w:rsidR="00380DB3" w:rsidRPr="0068293E" w:rsidRDefault="00DC6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E9FBB" w:rsidR="00380DB3" w:rsidRPr="0068293E" w:rsidRDefault="00DC6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16E77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3B884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DFD99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A8514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62E14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3D396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65A00" w:rsidR="00240DC4" w:rsidRPr="00B03D55" w:rsidRDefault="00DC6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2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8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E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B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5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8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A26B3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9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4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3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7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1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1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A6ED3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74121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48CD4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DA3CD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EB600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EF132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B1A2B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A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A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B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1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7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7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6179C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60165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073F3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F38F7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25B04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79271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D58BB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4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0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9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A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1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0F234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48B04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96E86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B7BE0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81FFB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DB23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6AE00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8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6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1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C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F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B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E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443B0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B13BA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53D54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7BB2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52BF2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4FEC" w:rsidR="009A6C64" w:rsidRPr="00730585" w:rsidRDefault="00DC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3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5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0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E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0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3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C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0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F02" w:rsidRPr="00B537C7" w:rsidRDefault="00DC6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F0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