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D8249" w:rsidR="00380DB3" w:rsidRPr="0068293E" w:rsidRDefault="008E7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FA045" w:rsidR="00380DB3" w:rsidRPr="0068293E" w:rsidRDefault="008E7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DB1C0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6FAE0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88D8B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959D2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8684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00405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661AA" w:rsidR="00240DC4" w:rsidRPr="00B03D55" w:rsidRDefault="008E7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6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F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9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9852C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8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A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0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4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1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8E2C4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6AE50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CA674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8D739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EBB29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7F39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057F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0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9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A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E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1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BEA7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7B71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95488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5AD0B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D41B1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37F2A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018A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6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E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2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B387D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B42A2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66A4A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9954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B05D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29EAF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917C7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2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7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8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9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F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E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55793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6C52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DB168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5820B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AE10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AADB4" w:rsidR="009A6C64" w:rsidRPr="00730585" w:rsidRDefault="008E7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D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F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B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A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4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65A" w:rsidRPr="00B537C7" w:rsidRDefault="008E7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65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