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08AEA" w:rsidR="00380DB3" w:rsidRPr="0068293E" w:rsidRDefault="005F3D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F40C5" w:rsidR="00380DB3" w:rsidRPr="0068293E" w:rsidRDefault="005F3D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2BDE2" w:rsidR="00240DC4" w:rsidRPr="00B03D55" w:rsidRDefault="005F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C71FF" w:rsidR="00240DC4" w:rsidRPr="00B03D55" w:rsidRDefault="005F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43622" w:rsidR="00240DC4" w:rsidRPr="00B03D55" w:rsidRDefault="005F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AC0F9" w:rsidR="00240DC4" w:rsidRPr="00B03D55" w:rsidRDefault="005F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028CC" w:rsidR="00240DC4" w:rsidRPr="00B03D55" w:rsidRDefault="005F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145CB" w:rsidR="00240DC4" w:rsidRPr="00B03D55" w:rsidRDefault="005F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EF2E3" w:rsidR="00240DC4" w:rsidRPr="00B03D55" w:rsidRDefault="005F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49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32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FD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29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24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67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4CFF7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8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C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1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3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0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D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B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12518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1EBC6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DEA9D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11817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E1BCB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E6FF6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07D17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8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E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E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5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D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A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B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37740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7B698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9298B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A889A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A5BC0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FF29B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C58B2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2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4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B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7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E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B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3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98964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AC8A2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4D872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D3A99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8E778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46FD1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C5026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8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F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0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D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4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2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B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6A2DE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45D11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C7446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A3223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BAEE0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4F2EB" w:rsidR="009A6C64" w:rsidRPr="00730585" w:rsidRDefault="005F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5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3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3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5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2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0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8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5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3DB0" w:rsidRPr="00B537C7" w:rsidRDefault="005F3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DA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DB0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