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C19CC" w:rsidR="00380DB3" w:rsidRPr="0068293E" w:rsidRDefault="00F63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DE428" w:rsidR="00380DB3" w:rsidRPr="0068293E" w:rsidRDefault="00F63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5374C" w:rsidR="00240DC4" w:rsidRPr="00B03D55" w:rsidRDefault="00F63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59F63" w:rsidR="00240DC4" w:rsidRPr="00B03D55" w:rsidRDefault="00F63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D92C0" w:rsidR="00240DC4" w:rsidRPr="00B03D55" w:rsidRDefault="00F63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D35CB" w:rsidR="00240DC4" w:rsidRPr="00B03D55" w:rsidRDefault="00F63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1341A" w:rsidR="00240DC4" w:rsidRPr="00B03D55" w:rsidRDefault="00F63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3B1B1" w:rsidR="00240DC4" w:rsidRPr="00B03D55" w:rsidRDefault="00F63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E9FC9" w:rsidR="00240DC4" w:rsidRPr="00B03D55" w:rsidRDefault="00F63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6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EF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30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E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6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E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71CC3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6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F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A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9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2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7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7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83608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C0189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69CBE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26D4D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28AAF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BFDF3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3D79A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D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3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8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8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F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A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3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94C36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ADF3D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37B3C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6C18E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69AFE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CDB53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F42AE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D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2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B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C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4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6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D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877C7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AFEF2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EB74C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7D7B9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20A7F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F4C22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20722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7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3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A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B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9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8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8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38C4B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69CC5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7E0B3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30BED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D99CF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A24B3" w:rsidR="009A6C64" w:rsidRPr="00730585" w:rsidRDefault="00F6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6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9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9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4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D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2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E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A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3937" w:rsidRPr="00B537C7" w:rsidRDefault="00F63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9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