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10ABB" w:rsidR="00380DB3" w:rsidRPr="0068293E" w:rsidRDefault="00DD6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AFD45" w:rsidR="00380DB3" w:rsidRPr="0068293E" w:rsidRDefault="00DD6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247DF" w:rsidR="00240DC4" w:rsidRPr="00B03D55" w:rsidRDefault="00DD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7CD80" w:rsidR="00240DC4" w:rsidRPr="00B03D55" w:rsidRDefault="00DD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0443D" w:rsidR="00240DC4" w:rsidRPr="00B03D55" w:rsidRDefault="00DD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6CDA2" w:rsidR="00240DC4" w:rsidRPr="00B03D55" w:rsidRDefault="00DD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3FD87" w:rsidR="00240DC4" w:rsidRPr="00B03D55" w:rsidRDefault="00DD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46A1A" w:rsidR="00240DC4" w:rsidRPr="00B03D55" w:rsidRDefault="00DD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3C5D8" w:rsidR="00240DC4" w:rsidRPr="00B03D55" w:rsidRDefault="00DD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3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2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2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F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6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0B3AE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5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9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9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8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A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1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9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FF88D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D5DCD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3B886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B0064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6130F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919F8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D2D87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F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4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A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A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5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6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8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75E93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1AC68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B93E0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AA501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67463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322EB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ED3C4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4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F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4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9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B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F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E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B510A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B107D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EF1D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50F32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325F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DF9F7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3ACA6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0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4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8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4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2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B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3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1C998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B97DF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56FA9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2F563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1429A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DD78C" w:rsidR="009A6C64" w:rsidRPr="00730585" w:rsidRDefault="00DD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1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F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E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9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C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4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2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4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FDD" w:rsidRPr="00B537C7" w:rsidRDefault="00DD6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F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