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1403C" w:rsidR="00380DB3" w:rsidRPr="0068293E" w:rsidRDefault="00EC3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3C09C" w:rsidR="00380DB3" w:rsidRPr="0068293E" w:rsidRDefault="00EC3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E41A9" w:rsidR="00240DC4" w:rsidRPr="00B03D55" w:rsidRDefault="00EC3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10932" w:rsidR="00240DC4" w:rsidRPr="00B03D55" w:rsidRDefault="00EC3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937EC" w:rsidR="00240DC4" w:rsidRPr="00B03D55" w:rsidRDefault="00EC3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D80AE" w:rsidR="00240DC4" w:rsidRPr="00B03D55" w:rsidRDefault="00EC3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88296" w:rsidR="00240DC4" w:rsidRPr="00B03D55" w:rsidRDefault="00EC3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2E860" w:rsidR="00240DC4" w:rsidRPr="00B03D55" w:rsidRDefault="00EC3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CA318" w:rsidR="00240DC4" w:rsidRPr="00B03D55" w:rsidRDefault="00EC3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11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A5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7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5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5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1B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51AEF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F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7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4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8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2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A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6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77CAA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33199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DD795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94823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D9824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75A28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C3E66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6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2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4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1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2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A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2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125C6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F55E3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BBEC6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E7807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B2318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A3A8E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A1872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2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E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2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F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E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5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8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350A9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51038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2EE75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0F93F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AD37E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4DD4B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14590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A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C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2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6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0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A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6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CEFA9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405A5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26520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89A6F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57C6D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68F6D" w:rsidR="009A6C64" w:rsidRPr="00730585" w:rsidRDefault="00EC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C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3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9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E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9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3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9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7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16D" w:rsidRPr="00B537C7" w:rsidRDefault="00EC3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16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