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E1C8D" w:rsidR="00380DB3" w:rsidRPr="0068293E" w:rsidRDefault="00BF5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93F80" w:rsidR="00380DB3" w:rsidRPr="0068293E" w:rsidRDefault="00BF5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95201" w:rsidR="00240DC4" w:rsidRPr="00B03D55" w:rsidRDefault="00BF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302E9" w:rsidR="00240DC4" w:rsidRPr="00B03D55" w:rsidRDefault="00BF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0FDFE" w:rsidR="00240DC4" w:rsidRPr="00B03D55" w:rsidRDefault="00BF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2AF10" w:rsidR="00240DC4" w:rsidRPr="00B03D55" w:rsidRDefault="00BF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5B8C6" w:rsidR="00240DC4" w:rsidRPr="00B03D55" w:rsidRDefault="00BF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61C0B" w:rsidR="00240DC4" w:rsidRPr="00B03D55" w:rsidRDefault="00BF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E9CDB" w:rsidR="00240DC4" w:rsidRPr="00B03D55" w:rsidRDefault="00BF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5D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9F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1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A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8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6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0CBF1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3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D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F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C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5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D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C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66267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3A06F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00DBD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572D7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45944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099D9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D3F03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9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E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B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3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1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A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7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A8429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B966D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7E51B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FD68C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7362C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47E52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FF406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D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6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C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6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6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E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1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C62EF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450CA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752C3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7CC26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C78A7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6FB11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15A99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C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C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E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F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D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A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D5A60" w:rsidR="001835FB" w:rsidRPr="00DA1511" w:rsidRDefault="00BF5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0A187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ED82F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CA7EB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B66DB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6B2E4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CA5B2" w:rsidR="009A6C64" w:rsidRPr="00730585" w:rsidRDefault="00BF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A6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1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8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2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5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9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D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9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277" w:rsidRPr="00B537C7" w:rsidRDefault="00BF5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277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