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7B23E" w:rsidR="00380DB3" w:rsidRPr="0068293E" w:rsidRDefault="00C34B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E23EB" w:rsidR="00380DB3" w:rsidRPr="0068293E" w:rsidRDefault="00C34B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5204E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DFFB6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7155A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99725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E9963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19C7E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FF032" w:rsidR="00240DC4" w:rsidRPr="00B03D55" w:rsidRDefault="00C34B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4A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08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5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5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59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C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99CCA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8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2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3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0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7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7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0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8C2FF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8270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9AAD1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B03A3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79B2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129C3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F37E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D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A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7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F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B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7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8C31A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9FD9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22406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20073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57306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0A749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CA191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1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1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CC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7F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A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F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6EDBC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EA4AD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70F4C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5B873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4A92B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4CCA0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6CD61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B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0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2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1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A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A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1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5FE69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4F5E4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C76F5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57677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8770C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DA574" w:rsidR="009A6C64" w:rsidRPr="00730585" w:rsidRDefault="00C34B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D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A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C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E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B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1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7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BA1" w:rsidRPr="00B537C7" w:rsidRDefault="00C34B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BA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