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5D91F" w:rsidR="00380DB3" w:rsidRPr="0068293E" w:rsidRDefault="007E1C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11876" w:rsidR="00380DB3" w:rsidRPr="0068293E" w:rsidRDefault="007E1C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1EE80" w:rsidR="00240DC4" w:rsidRPr="00B03D55" w:rsidRDefault="007E1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C460F" w:rsidR="00240DC4" w:rsidRPr="00B03D55" w:rsidRDefault="007E1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413CD" w:rsidR="00240DC4" w:rsidRPr="00B03D55" w:rsidRDefault="007E1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E2402" w:rsidR="00240DC4" w:rsidRPr="00B03D55" w:rsidRDefault="007E1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66563" w:rsidR="00240DC4" w:rsidRPr="00B03D55" w:rsidRDefault="007E1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31F91" w:rsidR="00240DC4" w:rsidRPr="00B03D55" w:rsidRDefault="007E1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31A2F" w:rsidR="00240DC4" w:rsidRPr="00B03D55" w:rsidRDefault="007E1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4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90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6D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4A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4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53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23C1F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9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7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1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8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5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9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9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E7333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E4A3B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15AAB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27DD2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EF503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55CC3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A46A7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6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2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0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1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A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4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5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8EFAB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9AAA5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896FE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703C6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ABB1B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2B8D4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E46E4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F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4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5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8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8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9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2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8AC7D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2D30A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2A616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AD514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E2EDE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8F995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77C73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E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7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A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D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8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B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E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640A1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7E2A7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632C6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A95B8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F9837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0DD69" w:rsidR="009A6C64" w:rsidRPr="00730585" w:rsidRDefault="007E1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B0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A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F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6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E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F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A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2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C06" w:rsidRPr="00B537C7" w:rsidRDefault="007E1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C0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