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914B9" w:rsidR="00380DB3" w:rsidRPr="0068293E" w:rsidRDefault="00613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28BDA" w:rsidR="00380DB3" w:rsidRPr="0068293E" w:rsidRDefault="00613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1861C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DD5BA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8B748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8750A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DC40A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453F2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2939D" w:rsidR="00240DC4" w:rsidRPr="00B03D55" w:rsidRDefault="0061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B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C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B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2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E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6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983AA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5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5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8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B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3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3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C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893D2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94272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3BD22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31A75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CE486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4C23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5BC87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B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6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B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A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7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E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E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08204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E97C8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DCFC1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5CECA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8BE39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F50BA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D47E3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8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1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8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6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8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B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0C0E0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2F7D5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16CB5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91F5B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808B3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0D096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1F9D2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4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A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4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4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2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E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9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657C0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9E872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CF44A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E1B8A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ECC65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84788" w:rsidR="009A6C64" w:rsidRPr="00730585" w:rsidRDefault="0061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D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1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7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4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3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4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C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D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E1E" w:rsidRPr="00B537C7" w:rsidRDefault="00613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E1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