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83885" w:rsidR="00380DB3" w:rsidRPr="0068293E" w:rsidRDefault="00CF2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151C2" w:rsidR="00380DB3" w:rsidRPr="0068293E" w:rsidRDefault="00CF2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030EC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AF016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6B6E1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D29E8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3130C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0192A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2EE57" w:rsidR="00240DC4" w:rsidRPr="00B03D55" w:rsidRDefault="00CF2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A4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B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C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B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2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DF9A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6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A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1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D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5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0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AB7EA" w:rsidR="001835FB" w:rsidRPr="00DA1511" w:rsidRDefault="00CF2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710D0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314A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3DCBE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F038C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88808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62BFE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B6242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C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6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84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7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5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FBEFB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C2DF4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D7944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A341B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459C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535AC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1934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E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B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1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D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D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8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0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F6B38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4AD44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4805D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D6C56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1A671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E0050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3FEC9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1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D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1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B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E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2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B1E67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6FB5B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CCA8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5F076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62E35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E8040" w:rsidR="009A6C64" w:rsidRPr="00730585" w:rsidRDefault="00CF2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2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A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5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C2075" w:rsidR="001835FB" w:rsidRPr="00DA1511" w:rsidRDefault="00CF2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6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7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A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C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FA3" w:rsidRPr="00B537C7" w:rsidRDefault="00CF2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FA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